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D26D1" w14:textId="730E9A59" w:rsidR="002B0342" w:rsidRPr="00210F80" w:rsidRDefault="002B0342" w:rsidP="002B0342">
      <w:pPr>
        <w:jc w:val="center"/>
        <w:rPr>
          <w:b/>
        </w:rPr>
      </w:pPr>
      <w:r>
        <w:rPr>
          <w:b/>
          <w:sz w:val="48"/>
          <w:szCs w:val="48"/>
        </w:rPr>
        <w:t>CAUSE CHRISTMAS GIFT</w:t>
      </w:r>
      <w:r w:rsidRPr="00210F80">
        <w:rPr>
          <w:b/>
          <w:sz w:val="48"/>
          <w:szCs w:val="48"/>
        </w:rPr>
        <w:t xml:space="preserve"> LIST</w:t>
      </w:r>
    </w:p>
    <w:p w14:paraId="0B9E43EE" w14:textId="30ACA6F1" w:rsidR="002B0342" w:rsidRDefault="002B0342" w:rsidP="00E8140B">
      <w:pPr>
        <w:spacing w:after="0" w:line="240" w:lineRule="auto"/>
        <w:rPr>
          <w:rFonts w:ascii="Helvetica" w:eastAsia="Times New Roman" w:hAnsi="Helvetica" w:cs="Helvetica"/>
          <w:b/>
          <w:color w:val="1D2129"/>
          <w:sz w:val="21"/>
          <w:szCs w:val="21"/>
          <w:u w:val="single"/>
          <w:lang w:eastAsia="en-GB"/>
        </w:rPr>
      </w:pPr>
    </w:p>
    <w:p w14:paraId="1D612BD4" w14:textId="77777777" w:rsidR="002B0342" w:rsidRPr="002B0342" w:rsidRDefault="002B0342" w:rsidP="00E8140B">
      <w:pPr>
        <w:spacing w:after="0" w:line="240" w:lineRule="auto"/>
        <w:rPr>
          <w:rFonts w:ascii="Comic Sans MS" w:eastAsia="Times New Roman" w:hAnsi="Comic Sans MS" w:cs="Helvetica"/>
          <w:b/>
          <w:color w:val="1D2129"/>
          <w:sz w:val="24"/>
          <w:szCs w:val="24"/>
          <w:u w:val="single"/>
          <w:lang w:eastAsia="en-GB"/>
        </w:rPr>
      </w:pPr>
    </w:p>
    <w:p w14:paraId="00ABAAD3" w14:textId="72A13AF6" w:rsidR="002B0342" w:rsidRPr="00886752" w:rsidRDefault="002B034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lang w:eastAsia="en-GB"/>
        </w:rPr>
      </w:pPr>
      <w:r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 xml:space="preserve">These are just </w:t>
      </w:r>
      <w:r w:rsidR="00AD6DBE"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 xml:space="preserve">some </w:t>
      </w:r>
      <w:r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 xml:space="preserve">ideas for gifts that can be included in the hamper. </w:t>
      </w:r>
    </w:p>
    <w:p w14:paraId="385B5197" w14:textId="19E103C4" w:rsidR="002B0342" w:rsidRPr="00886752" w:rsidRDefault="002B034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lang w:eastAsia="en-GB"/>
        </w:rPr>
      </w:pPr>
      <w:r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 xml:space="preserve">Due to insurance purposes, we can only accept </w:t>
      </w:r>
      <w:r w:rsidR="00AD6DBE"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>NEW TOYS</w:t>
      </w:r>
      <w:r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 xml:space="preserve">. </w:t>
      </w:r>
      <w:r w:rsidR="0083327B" w:rsidRPr="00886752">
        <w:rPr>
          <w:rFonts w:eastAsia="Times New Roman" w:cstheme="minorHAnsi"/>
          <w:b/>
          <w:color w:val="1D2129"/>
          <w:sz w:val="24"/>
          <w:szCs w:val="24"/>
          <w:lang w:eastAsia="en-GB"/>
        </w:rPr>
        <w:t>Thank you.</w:t>
      </w:r>
    </w:p>
    <w:p w14:paraId="79D8CBEE" w14:textId="5F31CCBC" w:rsidR="002B0342" w:rsidRPr="00886752" w:rsidRDefault="002B034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u w:val="single"/>
          <w:lang w:eastAsia="en-GB"/>
        </w:rPr>
      </w:pPr>
    </w:p>
    <w:tbl>
      <w:tblPr>
        <w:tblStyle w:val="TableGrid"/>
        <w:tblpPr w:leftFromText="180" w:rightFromText="180" w:vertAnchor="page" w:horzAnchor="margin" w:tblpY="332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B0342" w:rsidRPr="00886752" w14:paraId="7ACE3177" w14:textId="77777777" w:rsidTr="002B0342">
        <w:tc>
          <w:tcPr>
            <w:tcW w:w="4508" w:type="dxa"/>
          </w:tcPr>
          <w:p w14:paraId="482A39EB" w14:textId="29EF1FFB" w:rsidR="002B0342" w:rsidRPr="00886752" w:rsidRDefault="002B0342" w:rsidP="002B0342">
            <w:pPr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>Baby Boy / Girl</w:t>
            </w:r>
          </w:p>
        </w:tc>
        <w:tc>
          <w:tcPr>
            <w:tcW w:w="4508" w:type="dxa"/>
          </w:tcPr>
          <w:p w14:paraId="16FCC996" w14:textId="5AE3C67B" w:rsidR="002B0342" w:rsidRPr="00886752" w:rsidRDefault="00356ABD" w:rsidP="002B0342">
            <w:pPr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>Girl / Boy</w:t>
            </w:r>
            <w:r w:rsidR="002B0342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2 -</w:t>
            </w: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</w:t>
            </w:r>
            <w:r w:rsidR="0083327B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>10</w:t>
            </w:r>
            <w:r w:rsidR="002B0342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years</w:t>
            </w:r>
          </w:p>
        </w:tc>
      </w:tr>
      <w:tr w:rsidR="002B0342" w:rsidRPr="00886752" w14:paraId="347D7622" w14:textId="77777777" w:rsidTr="002B0342">
        <w:tc>
          <w:tcPr>
            <w:tcW w:w="4508" w:type="dxa"/>
          </w:tcPr>
          <w:p w14:paraId="534CA85A" w14:textId="5899B19B" w:rsidR="002B0342" w:rsidRPr="00886752" w:rsidRDefault="002B0342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Age Appropriate Toys/Rattles</w:t>
            </w:r>
          </w:p>
        </w:tc>
        <w:tc>
          <w:tcPr>
            <w:tcW w:w="4508" w:type="dxa"/>
          </w:tcPr>
          <w:p w14:paraId="3EE363EE" w14:textId="0CB42E9A" w:rsidR="002B0342" w:rsidRPr="00886752" w:rsidRDefault="00356ABD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Age Appropriate Games/Craft Sets</w:t>
            </w:r>
          </w:p>
        </w:tc>
      </w:tr>
      <w:tr w:rsidR="002B0342" w:rsidRPr="00886752" w14:paraId="3DDA2E1D" w14:textId="77777777" w:rsidTr="002B0342">
        <w:tc>
          <w:tcPr>
            <w:tcW w:w="4508" w:type="dxa"/>
          </w:tcPr>
          <w:p w14:paraId="4C29B391" w14:textId="680E5E03" w:rsidR="002B0342" w:rsidRPr="00886752" w:rsidRDefault="00356ABD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Soft T</w:t>
            </w:r>
            <w:r w:rsidR="002B0342"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oy</w:t>
            </w: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/Blanket</w:t>
            </w:r>
          </w:p>
        </w:tc>
        <w:tc>
          <w:tcPr>
            <w:tcW w:w="4508" w:type="dxa"/>
          </w:tcPr>
          <w:p w14:paraId="76DAAADF" w14:textId="5801B7A8" w:rsidR="002B0342" w:rsidRPr="00886752" w:rsidRDefault="00356ABD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Soft Toy/Blanket</w:t>
            </w:r>
          </w:p>
        </w:tc>
      </w:tr>
      <w:tr w:rsidR="002B0342" w:rsidRPr="00886752" w14:paraId="6CF24225" w14:textId="77777777" w:rsidTr="002B0342">
        <w:tc>
          <w:tcPr>
            <w:tcW w:w="4508" w:type="dxa"/>
          </w:tcPr>
          <w:p w14:paraId="7627E72C" w14:textId="0ADFFF91" w:rsidR="002B0342" w:rsidRPr="00886752" w:rsidRDefault="00356ABD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Bath Toys</w:t>
            </w:r>
          </w:p>
        </w:tc>
        <w:tc>
          <w:tcPr>
            <w:tcW w:w="4508" w:type="dxa"/>
          </w:tcPr>
          <w:p w14:paraId="73DC7E9D" w14:textId="4E5C253B" w:rsidR="002B0342" w:rsidRPr="00886752" w:rsidRDefault="00356ABD" w:rsidP="002B0342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Bath Toys</w:t>
            </w:r>
          </w:p>
        </w:tc>
      </w:tr>
      <w:tr w:rsidR="00356ABD" w:rsidRPr="00886752" w14:paraId="4EB2518B" w14:textId="77777777" w:rsidTr="002B0342">
        <w:tc>
          <w:tcPr>
            <w:tcW w:w="4508" w:type="dxa"/>
          </w:tcPr>
          <w:p w14:paraId="24E0820D" w14:textId="6AE59A3F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Bibs</w:t>
            </w:r>
          </w:p>
        </w:tc>
        <w:tc>
          <w:tcPr>
            <w:tcW w:w="4508" w:type="dxa"/>
          </w:tcPr>
          <w:p w14:paraId="53E9E2E5" w14:textId="77BC8E98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Reading Book/Colouring Book</w:t>
            </w:r>
          </w:p>
        </w:tc>
      </w:tr>
      <w:tr w:rsidR="00356ABD" w:rsidRPr="00886752" w14:paraId="385376D0" w14:textId="77777777" w:rsidTr="002B0342">
        <w:tc>
          <w:tcPr>
            <w:tcW w:w="4508" w:type="dxa"/>
          </w:tcPr>
          <w:p w14:paraId="1D3E9C24" w14:textId="1A8882A0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Hat/Mittens</w:t>
            </w:r>
          </w:p>
        </w:tc>
        <w:tc>
          <w:tcPr>
            <w:tcW w:w="4508" w:type="dxa"/>
          </w:tcPr>
          <w:p w14:paraId="05F8E41A" w14:textId="17B765BE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Pencils/Crayons</w:t>
            </w:r>
          </w:p>
        </w:tc>
      </w:tr>
      <w:tr w:rsidR="00356ABD" w:rsidRPr="00886752" w14:paraId="7DFE0507" w14:textId="77777777" w:rsidTr="002B0342">
        <w:tc>
          <w:tcPr>
            <w:tcW w:w="4508" w:type="dxa"/>
          </w:tcPr>
          <w:p w14:paraId="26C4170D" w14:textId="04F668FE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Baby Wipes</w:t>
            </w:r>
          </w:p>
        </w:tc>
        <w:tc>
          <w:tcPr>
            <w:tcW w:w="4508" w:type="dxa"/>
          </w:tcPr>
          <w:p w14:paraId="4BB51BF3" w14:textId="71C6DBB3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Character Plate/Cup</w:t>
            </w:r>
          </w:p>
        </w:tc>
      </w:tr>
      <w:tr w:rsidR="00356ABD" w:rsidRPr="00886752" w14:paraId="0F812DC7" w14:textId="77777777" w:rsidTr="002B0342">
        <w:tc>
          <w:tcPr>
            <w:tcW w:w="4508" w:type="dxa"/>
          </w:tcPr>
          <w:p w14:paraId="08C7E4D0" w14:textId="6BC9A490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Bath/Wash Items</w:t>
            </w:r>
          </w:p>
        </w:tc>
        <w:tc>
          <w:tcPr>
            <w:tcW w:w="4508" w:type="dxa"/>
          </w:tcPr>
          <w:p w14:paraId="77A1A699" w14:textId="74E74C46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Jigsaws/Lego</w:t>
            </w:r>
          </w:p>
        </w:tc>
      </w:tr>
      <w:tr w:rsidR="00356ABD" w:rsidRPr="00886752" w14:paraId="68D30A95" w14:textId="77777777" w:rsidTr="002B0342">
        <w:tc>
          <w:tcPr>
            <w:tcW w:w="4508" w:type="dxa"/>
          </w:tcPr>
          <w:p w14:paraId="6454D89B" w14:textId="31BB18A2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Cotton Wool</w:t>
            </w:r>
          </w:p>
        </w:tc>
        <w:tc>
          <w:tcPr>
            <w:tcW w:w="4508" w:type="dxa"/>
          </w:tcPr>
          <w:p w14:paraId="2606AACC" w14:textId="5B8FFFEF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Barbie Doll/Baby Doll</w:t>
            </w:r>
          </w:p>
        </w:tc>
      </w:tr>
      <w:tr w:rsidR="00356ABD" w:rsidRPr="00886752" w14:paraId="73AD0F6C" w14:textId="77777777" w:rsidTr="002B0342">
        <w:tc>
          <w:tcPr>
            <w:tcW w:w="4508" w:type="dxa"/>
          </w:tcPr>
          <w:p w14:paraId="0CC819A5" w14:textId="2AD4B384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PJ’s / Clothes – include gift receipt</w:t>
            </w:r>
          </w:p>
        </w:tc>
        <w:tc>
          <w:tcPr>
            <w:tcW w:w="4508" w:type="dxa"/>
          </w:tcPr>
          <w:p w14:paraId="738C97EB" w14:textId="3E5A4A11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Action Man/Cars/Trucks</w:t>
            </w:r>
          </w:p>
        </w:tc>
      </w:tr>
      <w:tr w:rsidR="00356ABD" w:rsidRPr="00886752" w14:paraId="2A4A4899" w14:textId="77777777" w:rsidTr="002B0342">
        <w:tc>
          <w:tcPr>
            <w:tcW w:w="4508" w:type="dxa"/>
          </w:tcPr>
          <w:p w14:paraId="65FE91B7" w14:textId="77777777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7229024D" w14:textId="776C862F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Gloves/Hat/Scarf</w:t>
            </w:r>
          </w:p>
        </w:tc>
      </w:tr>
      <w:tr w:rsidR="00356ABD" w:rsidRPr="00886752" w14:paraId="6B240CA9" w14:textId="77777777" w:rsidTr="002B0342">
        <w:tc>
          <w:tcPr>
            <w:tcW w:w="4508" w:type="dxa"/>
          </w:tcPr>
          <w:p w14:paraId="1B1E0860" w14:textId="77777777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</w:tcPr>
          <w:p w14:paraId="6A34155A" w14:textId="4D93F693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PJ’s / Clothes – include gift receipt</w:t>
            </w:r>
          </w:p>
        </w:tc>
      </w:tr>
      <w:tr w:rsidR="00356ABD" w:rsidRPr="00886752" w14:paraId="5E58463E" w14:textId="77777777" w:rsidTr="00356ABD">
        <w:tc>
          <w:tcPr>
            <w:tcW w:w="4508" w:type="dxa"/>
            <w:tcBorders>
              <w:bottom w:val="single" w:sz="4" w:space="0" w:color="auto"/>
            </w:tcBorders>
          </w:tcPr>
          <w:p w14:paraId="5F2F964D" w14:textId="77777777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FA5FFEF" w14:textId="29191A90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Selection Box</w:t>
            </w:r>
            <w:r w:rsidR="00886752"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/Sweets</w:t>
            </w:r>
          </w:p>
        </w:tc>
      </w:tr>
      <w:tr w:rsidR="00356ABD" w:rsidRPr="00886752" w14:paraId="5EB1A76E" w14:textId="77777777" w:rsidTr="00356ABD">
        <w:tc>
          <w:tcPr>
            <w:tcW w:w="4508" w:type="dxa"/>
            <w:tcBorders>
              <w:left w:val="nil"/>
              <w:bottom w:val="single" w:sz="4" w:space="0" w:color="auto"/>
              <w:right w:val="nil"/>
            </w:tcBorders>
          </w:tcPr>
          <w:p w14:paraId="5F2E8BFF" w14:textId="77777777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  <w:tc>
          <w:tcPr>
            <w:tcW w:w="4508" w:type="dxa"/>
            <w:tcBorders>
              <w:left w:val="nil"/>
              <w:bottom w:val="single" w:sz="4" w:space="0" w:color="auto"/>
              <w:right w:val="nil"/>
            </w:tcBorders>
          </w:tcPr>
          <w:p w14:paraId="17BD92B3" w14:textId="77777777" w:rsidR="00356ABD" w:rsidRPr="00886752" w:rsidRDefault="00356ABD" w:rsidP="00356ABD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356ABD" w:rsidRPr="00886752" w14:paraId="70CD318B" w14:textId="77777777" w:rsidTr="00356ABD">
        <w:tc>
          <w:tcPr>
            <w:tcW w:w="4508" w:type="dxa"/>
            <w:tcBorders>
              <w:top w:val="single" w:sz="4" w:space="0" w:color="auto"/>
            </w:tcBorders>
          </w:tcPr>
          <w:p w14:paraId="0014B42C" w14:textId="5D15431D" w:rsidR="00356ABD" w:rsidRPr="00886752" w:rsidRDefault="00356ABD" w:rsidP="0083327B">
            <w:pPr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Girl </w:t>
            </w:r>
            <w:r w:rsidR="00D12718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/ Boy </w:t>
            </w:r>
            <w:r w:rsidR="0083327B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>11</w:t>
            </w: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–</w:t>
            </w:r>
            <w:r w:rsidR="00D12718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20</w:t>
            </w: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years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35509E14" w14:textId="52D15BD1" w:rsidR="00356ABD" w:rsidRPr="00886752" w:rsidRDefault="00D12718" w:rsidP="00356ABD">
            <w:pPr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>Mum / Dad</w:t>
            </w:r>
            <w:r w:rsidR="0083327B" w:rsidRPr="00886752">
              <w:rPr>
                <w:rFonts w:eastAsia="Times New Roman" w:cstheme="minorHAnsi"/>
                <w:b/>
                <w:color w:val="1D2129"/>
                <w:sz w:val="24"/>
                <w:szCs w:val="24"/>
                <w:lang w:eastAsia="en-GB"/>
              </w:rPr>
              <w:t xml:space="preserve"> / Grandparent etc.</w:t>
            </w:r>
          </w:p>
        </w:tc>
      </w:tr>
      <w:tr w:rsidR="00D12718" w:rsidRPr="00886752" w14:paraId="4E69544B" w14:textId="77777777" w:rsidTr="002B0342">
        <w:tc>
          <w:tcPr>
            <w:tcW w:w="4508" w:type="dxa"/>
          </w:tcPr>
          <w:p w14:paraId="3BDB0266" w14:textId="210E13E2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Gloves/Hat/Scarf</w:t>
            </w:r>
          </w:p>
        </w:tc>
        <w:tc>
          <w:tcPr>
            <w:tcW w:w="4508" w:type="dxa"/>
          </w:tcPr>
          <w:p w14:paraId="5BF7D9BF" w14:textId="59CB22F7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Gloves/Hat/Scarf</w:t>
            </w:r>
          </w:p>
        </w:tc>
      </w:tr>
      <w:tr w:rsidR="00D12718" w:rsidRPr="00886752" w14:paraId="18132420" w14:textId="77777777" w:rsidTr="002B0342">
        <w:tc>
          <w:tcPr>
            <w:tcW w:w="4508" w:type="dxa"/>
          </w:tcPr>
          <w:p w14:paraId="604C7328" w14:textId="6A594A08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Toiletry Gift Set</w:t>
            </w:r>
          </w:p>
        </w:tc>
        <w:tc>
          <w:tcPr>
            <w:tcW w:w="4508" w:type="dxa"/>
          </w:tcPr>
          <w:p w14:paraId="6FEAA6EF" w14:textId="61093A1E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Toiletry Gift Set</w:t>
            </w:r>
          </w:p>
        </w:tc>
      </w:tr>
      <w:tr w:rsidR="00D12718" w:rsidRPr="00886752" w14:paraId="51684F70" w14:textId="77777777" w:rsidTr="002B0342">
        <w:tc>
          <w:tcPr>
            <w:tcW w:w="4508" w:type="dxa"/>
          </w:tcPr>
          <w:p w14:paraId="741B066A" w14:textId="6FCA527A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Perfume/Aftershave</w:t>
            </w:r>
          </w:p>
        </w:tc>
        <w:tc>
          <w:tcPr>
            <w:tcW w:w="4508" w:type="dxa"/>
          </w:tcPr>
          <w:p w14:paraId="4BD1F9C8" w14:textId="3A076951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Perfume/Aftershave</w:t>
            </w:r>
          </w:p>
        </w:tc>
      </w:tr>
      <w:tr w:rsidR="00D12718" w:rsidRPr="00886752" w14:paraId="21111DAA" w14:textId="77777777" w:rsidTr="002B0342">
        <w:tc>
          <w:tcPr>
            <w:tcW w:w="4508" w:type="dxa"/>
          </w:tcPr>
          <w:p w14:paraId="24580E93" w14:textId="25ADD901" w:rsidR="00D12718" w:rsidRPr="00886752" w:rsidRDefault="00D12718" w:rsidP="00D12718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Bobbles/Hair Grips/Hairbrush</w:t>
            </w:r>
          </w:p>
        </w:tc>
        <w:tc>
          <w:tcPr>
            <w:tcW w:w="4508" w:type="dxa"/>
          </w:tcPr>
          <w:p w14:paraId="6133F37E" w14:textId="285CC684" w:rsidR="00D12718" w:rsidRPr="00886752" w:rsidRDefault="00886752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 xml:space="preserve">Make up / </w:t>
            </w:r>
            <w:r w:rsidR="0083327B"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Nail Varnish Set</w:t>
            </w:r>
          </w:p>
        </w:tc>
      </w:tr>
      <w:tr w:rsidR="0083327B" w:rsidRPr="00886752" w14:paraId="16C2DAC5" w14:textId="77777777" w:rsidTr="002B0342">
        <w:tc>
          <w:tcPr>
            <w:tcW w:w="4508" w:type="dxa"/>
          </w:tcPr>
          <w:p w14:paraId="55FC20BC" w14:textId="09093C28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Make-up/Nail Varnish Set</w:t>
            </w:r>
          </w:p>
        </w:tc>
        <w:tc>
          <w:tcPr>
            <w:tcW w:w="4508" w:type="dxa"/>
          </w:tcPr>
          <w:p w14:paraId="4480A83C" w14:textId="2CED6671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Sleep Socks / Novelty Socks</w:t>
            </w:r>
          </w:p>
        </w:tc>
      </w:tr>
      <w:tr w:rsidR="0083327B" w:rsidRPr="00886752" w14:paraId="0DD3B5FE" w14:textId="77777777" w:rsidTr="002B0342">
        <w:tc>
          <w:tcPr>
            <w:tcW w:w="4508" w:type="dxa"/>
          </w:tcPr>
          <w:p w14:paraId="27AB949B" w14:textId="77D54C3D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Handbag/Purse/Wallet/Backpack</w:t>
            </w:r>
          </w:p>
        </w:tc>
        <w:tc>
          <w:tcPr>
            <w:tcW w:w="4508" w:type="dxa"/>
          </w:tcPr>
          <w:p w14:paraId="7C70C8C9" w14:textId="66BF3EC7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Calendar</w:t>
            </w:r>
            <w:r w:rsidR="00886752"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 xml:space="preserve"> / Diary</w:t>
            </w:r>
          </w:p>
        </w:tc>
      </w:tr>
      <w:tr w:rsidR="0083327B" w:rsidRPr="00886752" w14:paraId="0D37FBAA" w14:textId="77777777" w:rsidTr="002B0342">
        <w:tc>
          <w:tcPr>
            <w:tcW w:w="4508" w:type="dxa"/>
          </w:tcPr>
          <w:p w14:paraId="66A602F7" w14:textId="3283A9B9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Costume Jewellery</w:t>
            </w:r>
          </w:p>
        </w:tc>
        <w:tc>
          <w:tcPr>
            <w:tcW w:w="4508" w:type="dxa"/>
          </w:tcPr>
          <w:p w14:paraId="09CCB492" w14:textId="082BDC43" w:rsidR="0083327B" w:rsidRPr="00886752" w:rsidRDefault="00886752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Chocolates/Sweets</w:t>
            </w:r>
          </w:p>
        </w:tc>
      </w:tr>
      <w:tr w:rsidR="0083327B" w:rsidRPr="00886752" w14:paraId="032CF148" w14:textId="77777777" w:rsidTr="002B0342">
        <w:tc>
          <w:tcPr>
            <w:tcW w:w="4508" w:type="dxa"/>
          </w:tcPr>
          <w:p w14:paraId="61BD5EB1" w14:textId="0DE939A5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Calendar/Notebook/Diary/Pens</w:t>
            </w:r>
          </w:p>
        </w:tc>
        <w:tc>
          <w:tcPr>
            <w:tcW w:w="4508" w:type="dxa"/>
          </w:tcPr>
          <w:p w14:paraId="38E6A3F6" w14:textId="72D65CAB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6F04656D" w14:textId="77777777" w:rsidTr="002B0342">
        <w:tc>
          <w:tcPr>
            <w:tcW w:w="4508" w:type="dxa"/>
          </w:tcPr>
          <w:p w14:paraId="590F3A07" w14:textId="6456B561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Reading Book</w:t>
            </w:r>
          </w:p>
        </w:tc>
        <w:tc>
          <w:tcPr>
            <w:tcW w:w="4508" w:type="dxa"/>
          </w:tcPr>
          <w:p w14:paraId="3831F157" w14:textId="24AE0CC6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371BAB80" w14:textId="77777777" w:rsidTr="002B0342">
        <w:tc>
          <w:tcPr>
            <w:tcW w:w="4508" w:type="dxa"/>
          </w:tcPr>
          <w:p w14:paraId="1A434FE5" w14:textId="5D9A6BB8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Craft Sets</w:t>
            </w:r>
          </w:p>
        </w:tc>
        <w:tc>
          <w:tcPr>
            <w:tcW w:w="4508" w:type="dxa"/>
          </w:tcPr>
          <w:p w14:paraId="235CB86B" w14:textId="0C978B8D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73C5495B" w14:textId="77777777" w:rsidTr="002B0342">
        <w:tc>
          <w:tcPr>
            <w:tcW w:w="4508" w:type="dxa"/>
          </w:tcPr>
          <w:p w14:paraId="621477FE" w14:textId="486C5D76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Earphones</w:t>
            </w:r>
            <w:r w:rsidR="008B57CD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 xml:space="preserve"> / Portable Mini Speaker</w:t>
            </w:r>
          </w:p>
        </w:tc>
        <w:tc>
          <w:tcPr>
            <w:tcW w:w="4508" w:type="dxa"/>
          </w:tcPr>
          <w:p w14:paraId="464C2F74" w14:textId="77777777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5D30054E" w14:textId="77777777" w:rsidTr="002B0342">
        <w:tc>
          <w:tcPr>
            <w:tcW w:w="4508" w:type="dxa"/>
          </w:tcPr>
          <w:p w14:paraId="336BABB6" w14:textId="7038154F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Puzzle Games</w:t>
            </w:r>
          </w:p>
        </w:tc>
        <w:tc>
          <w:tcPr>
            <w:tcW w:w="4508" w:type="dxa"/>
          </w:tcPr>
          <w:p w14:paraId="44A731D8" w14:textId="77777777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1168E325" w14:textId="77777777" w:rsidTr="002B0342">
        <w:tc>
          <w:tcPr>
            <w:tcW w:w="4508" w:type="dxa"/>
          </w:tcPr>
          <w:p w14:paraId="40600E25" w14:textId="32967AD3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Football</w:t>
            </w:r>
          </w:p>
        </w:tc>
        <w:tc>
          <w:tcPr>
            <w:tcW w:w="4508" w:type="dxa"/>
          </w:tcPr>
          <w:p w14:paraId="400B6D32" w14:textId="77777777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  <w:tr w:rsidR="0083327B" w:rsidRPr="00886752" w14:paraId="4A477563" w14:textId="77777777" w:rsidTr="002B0342">
        <w:tc>
          <w:tcPr>
            <w:tcW w:w="4508" w:type="dxa"/>
          </w:tcPr>
          <w:p w14:paraId="772FC31B" w14:textId="2F0ADA8B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  <w:r w:rsidRPr="00886752"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  <w:t>Selection Box/Sweets</w:t>
            </w:r>
          </w:p>
        </w:tc>
        <w:tc>
          <w:tcPr>
            <w:tcW w:w="4508" w:type="dxa"/>
          </w:tcPr>
          <w:p w14:paraId="7E5CD43F" w14:textId="77777777" w:rsidR="0083327B" w:rsidRPr="00886752" w:rsidRDefault="0083327B" w:rsidP="0083327B">
            <w:pPr>
              <w:rPr>
                <w:rFonts w:eastAsia="Times New Roman" w:cstheme="minorHAnsi"/>
                <w:color w:val="1D2129"/>
                <w:sz w:val="24"/>
                <w:szCs w:val="24"/>
                <w:lang w:eastAsia="en-GB"/>
              </w:rPr>
            </w:pPr>
          </w:p>
        </w:tc>
      </w:tr>
    </w:tbl>
    <w:p w14:paraId="0D1461CD" w14:textId="77777777" w:rsidR="002B0342" w:rsidRDefault="002B034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u w:val="single"/>
          <w:lang w:eastAsia="en-GB"/>
        </w:rPr>
      </w:pPr>
    </w:p>
    <w:p w14:paraId="106AFA3C" w14:textId="77777777" w:rsidR="00886752" w:rsidRPr="00886752" w:rsidRDefault="0088675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u w:val="single"/>
          <w:lang w:eastAsia="en-GB"/>
        </w:rPr>
      </w:pPr>
    </w:p>
    <w:p w14:paraId="564F0A34" w14:textId="77777777" w:rsidR="002B0342" w:rsidRPr="00886752" w:rsidRDefault="002B0342" w:rsidP="00E8140B">
      <w:pPr>
        <w:spacing w:after="0" w:line="240" w:lineRule="auto"/>
        <w:rPr>
          <w:rFonts w:eastAsia="Times New Roman" w:cstheme="minorHAnsi"/>
          <w:b/>
          <w:color w:val="1D2129"/>
          <w:sz w:val="24"/>
          <w:szCs w:val="24"/>
          <w:u w:val="single"/>
          <w:lang w:eastAsia="en-GB"/>
        </w:rPr>
      </w:pPr>
    </w:p>
    <w:p w14:paraId="4909AB7C" w14:textId="77777777" w:rsidR="00DB10BD" w:rsidRPr="00886752" w:rsidRDefault="00DB10BD">
      <w:pPr>
        <w:rPr>
          <w:rFonts w:cstheme="minorHAnsi"/>
        </w:rPr>
      </w:pPr>
    </w:p>
    <w:sectPr w:rsidR="00DB10BD" w:rsidRPr="00886752" w:rsidSect="002B034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E5A"/>
    <w:rsid w:val="000A36FD"/>
    <w:rsid w:val="002B0342"/>
    <w:rsid w:val="00315C91"/>
    <w:rsid w:val="00356ABD"/>
    <w:rsid w:val="006D6546"/>
    <w:rsid w:val="00716E5A"/>
    <w:rsid w:val="0083327B"/>
    <w:rsid w:val="00886752"/>
    <w:rsid w:val="008B57CD"/>
    <w:rsid w:val="00A64381"/>
    <w:rsid w:val="00AD6DBE"/>
    <w:rsid w:val="00D12718"/>
    <w:rsid w:val="00DB10BD"/>
    <w:rsid w:val="00E8140B"/>
    <w:rsid w:val="00EB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BD0F3"/>
  <w15:chartTrackingRefBased/>
  <w15:docId w15:val="{2954BEEF-45AA-49A3-9E54-156F61B3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0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34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0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8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Crosby</dc:creator>
  <cp:keywords/>
  <dc:description/>
  <cp:lastModifiedBy>Chris Hull</cp:lastModifiedBy>
  <cp:revision>4</cp:revision>
  <cp:lastPrinted>2023-06-27T09:29:00Z</cp:lastPrinted>
  <dcterms:created xsi:type="dcterms:W3CDTF">2023-06-27T09:22:00Z</dcterms:created>
  <dcterms:modified xsi:type="dcterms:W3CDTF">2023-06-27T09:42:00Z</dcterms:modified>
</cp:coreProperties>
</file>